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640CB" w14:textId="77777777" w:rsidR="004939AD" w:rsidRDefault="009B377F">
      <w:pPr>
        <w:spacing w:line="560" w:lineRule="exact"/>
        <w:jc w:val="center"/>
        <w:rPr>
          <w:b/>
          <w:bCs/>
          <w:sz w:val="36"/>
        </w:rPr>
      </w:pPr>
      <w:proofErr w:type="gramStart"/>
      <w:r>
        <w:rPr>
          <w:rFonts w:hint="eastAsia"/>
          <w:b/>
          <w:bCs/>
          <w:sz w:val="36"/>
        </w:rPr>
        <w:t>增强网</w:t>
      </w:r>
      <w:proofErr w:type="gramEnd"/>
      <w:r>
        <w:rPr>
          <w:rFonts w:hint="eastAsia"/>
          <w:b/>
          <w:bCs/>
          <w:sz w:val="36"/>
        </w:rPr>
        <w:t>检验检测委托协议书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154"/>
        <w:gridCol w:w="1843"/>
        <w:gridCol w:w="425"/>
        <w:gridCol w:w="1091"/>
        <w:gridCol w:w="185"/>
        <w:gridCol w:w="773"/>
        <w:gridCol w:w="361"/>
        <w:gridCol w:w="884"/>
        <w:gridCol w:w="364"/>
        <w:gridCol w:w="28"/>
        <w:gridCol w:w="876"/>
        <w:gridCol w:w="1990"/>
        <w:gridCol w:w="236"/>
      </w:tblGrid>
      <w:tr w:rsidR="004939AD" w14:paraId="02A20C1C" w14:textId="77777777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E5AF6" w14:textId="77777777" w:rsidR="004939AD" w:rsidRDefault="009B377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29621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122BA" w14:textId="77777777" w:rsidR="004939AD" w:rsidRDefault="009B377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2839A" w14:textId="77777777" w:rsidR="004939AD" w:rsidRDefault="004939A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47607E0" w14:textId="77777777" w:rsidR="004939AD" w:rsidRDefault="009B377F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4939AD" w14:paraId="27436E30" w14:textId="77777777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18BC83" w14:textId="77777777" w:rsidR="004939AD" w:rsidRDefault="009B377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CF2163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53843" w14:textId="77777777" w:rsidR="004939AD" w:rsidRDefault="009B377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F9EF6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E2E88D4" w14:textId="77777777" w:rsidR="004939AD" w:rsidRDefault="004939A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567F8EEC" w14:textId="77777777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526BC" w14:textId="77777777" w:rsidR="004939AD" w:rsidRDefault="009B377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1006F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E2BE8" w14:textId="77777777" w:rsidR="004939AD" w:rsidRDefault="009B377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78DE6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8B7847" w14:textId="77777777" w:rsidR="004939AD" w:rsidRDefault="004939A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400006DA" w14:textId="77777777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6FEE0" w14:textId="77777777" w:rsidR="004939AD" w:rsidRDefault="009B377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A2DC1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C1CE5" w14:textId="77777777" w:rsidR="004939AD" w:rsidRDefault="009B377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223594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DF4DF84" w14:textId="77777777" w:rsidR="004939AD" w:rsidRDefault="004939A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52A61AAF" w14:textId="77777777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C44BF" w14:textId="77777777" w:rsidR="004939AD" w:rsidRDefault="009B377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D1B33" w14:textId="77777777" w:rsidR="004939AD" w:rsidRDefault="004939AD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18F34" w14:textId="77777777" w:rsidR="004939AD" w:rsidRDefault="009B377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32DA7" w14:textId="77777777" w:rsidR="004939AD" w:rsidRDefault="004939A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0DDF1D" w14:textId="77777777" w:rsidR="004939AD" w:rsidRDefault="004939A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0A0CF006" w14:textId="77777777">
        <w:trPr>
          <w:trHeight w:val="40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60F82" w14:textId="77777777" w:rsidR="004939AD" w:rsidRDefault="009B377F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33CA44" w14:textId="3082C81C" w:rsidR="004939AD" w:rsidRDefault="009B377F" w:rsidP="00821BC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21BC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821BC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821BC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06616F7" w14:textId="77777777" w:rsidR="004939AD" w:rsidRDefault="004939AD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005898B3" w14:textId="77777777" w:rsidTr="009B377F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C42FD" w14:textId="77777777" w:rsidR="004939AD" w:rsidRDefault="009B37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A55E6B" w14:textId="77777777" w:rsidR="004939AD" w:rsidRDefault="009B37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198B4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60D29" w14:textId="77777777" w:rsidR="004939AD" w:rsidRDefault="009B377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39440" w14:textId="77777777" w:rsidR="004939AD" w:rsidRDefault="009B37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A57FC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58E7F83" w14:textId="77777777" w:rsidR="004939AD" w:rsidRDefault="009B37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1F787" w14:textId="77777777" w:rsidR="004939AD" w:rsidRDefault="009B37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7CBE89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AF8F8CD" w14:textId="77777777" w:rsidR="004939AD" w:rsidRDefault="004939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939AD" w14:paraId="379C62D6" w14:textId="77777777" w:rsidTr="009B377F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DB4455" w14:textId="77777777" w:rsidR="004939AD" w:rsidRDefault="004939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1E5958" w14:textId="77777777" w:rsidR="004939AD" w:rsidRDefault="009B377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51CAF6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0563D" w14:textId="77777777" w:rsidR="004939AD" w:rsidRDefault="004939AD">
            <w:pPr>
              <w:spacing w:line="240" w:lineRule="exact"/>
              <w:rPr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4387E" w14:textId="77777777" w:rsidR="004939AD" w:rsidRDefault="009B37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8B1DA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5771A70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62D17" w14:textId="77777777" w:rsidR="004939AD" w:rsidRDefault="009B377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8B2A69D" w14:textId="77777777" w:rsidR="004939AD" w:rsidRDefault="004939A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9BB2025" w14:textId="77777777" w:rsidR="004939AD" w:rsidRDefault="004939A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D4075" w14:paraId="3185EADE" w14:textId="77777777" w:rsidTr="00795ED0">
        <w:trPr>
          <w:trHeight w:val="439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9706" w14:textId="025D83BC" w:rsidR="002D4075" w:rsidRDefault="002D407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6A89DC" w14:textId="3681F196" w:rsidR="002D4075" w:rsidRDefault="002D40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93BD7" w14:textId="272AF83D" w:rsidR="002D4075" w:rsidRDefault="002D40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96C44" w14:textId="77777777" w:rsidR="002D4075" w:rsidRDefault="002D40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14B0F" w14:textId="49A07A48" w:rsidR="002D4075" w:rsidRDefault="002D40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39585D" w14:textId="77777777" w:rsidR="002D4075" w:rsidRDefault="002D40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FFFC06D" w14:textId="77777777" w:rsidR="002D4075" w:rsidRDefault="002D40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21BCC" w14:paraId="6D22284D" w14:textId="77777777" w:rsidTr="00B14846">
        <w:trPr>
          <w:trHeight w:val="37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D25AA" w14:textId="77777777" w:rsidR="00821BCC" w:rsidRDefault="00821BC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A38984" w14:textId="77777777" w:rsidR="00821BCC" w:rsidRDefault="00821BCC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2DEFC" w14:textId="77777777" w:rsidR="00821BCC" w:rsidRDefault="00821B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1D15AA" w14:textId="16FB2C14" w:rsidR="00821BCC" w:rsidRDefault="00821B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479D5B4" w14:textId="77777777" w:rsidR="00821BCC" w:rsidRDefault="00821BC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53799555" w14:textId="77777777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CB5251" w14:textId="77777777" w:rsidR="009B377F" w:rsidRDefault="009B377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9132954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7A60C90B" w14:textId="77777777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9B034D" w14:textId="77777777" w:rsidR="009B377F" w:rsidRDefault="009B377F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FE81F0D" w14:textId="77777777" w:rsidR="009B377F" w:rsidRDefault="009B377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36216721" w14:textId="77777777">
        <w:trPr>
          <w:trHeight w:hRule="exact" w:val="30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5142A" w14:textId="77777777" w:rsidR="009B377F" w:rsidRDefault="009B377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495E9" w14:textId="77777777" w:rsidR="009B377F" w:rsidRDefault="009B377F">
            <w:pPr>
              <w:rPr>
                <w:rFonts w:ascii="宋体" w:hAnsi="宋体"/>
                <w:sz w:val="18"/>
                <w:szCs w:val="18"/>
              </w:rPr>
            </w:pPr>
          </w:p>
          <w:p w14:paraId="2457A248" w14:textId="77777777" w:rsidR="009B377F" w:rsidRDefault="009B37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D86B" w14:textId="77777777" w:rsidR="009B377F" w:rsidRDefault="009B377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91020" w14:textId="77777777" w:rsidR="009B377F" w:rsidRDefault="009B37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4F63771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0A04EE6D" w14:textId="77777777">
        <w:trPr>
          <w:trHeight w:hRule="exact" w:val="33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8274B" w14:textId="77777777" w:rsidR="009B377F" w:rsidRDefault="009B37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183B0" w14:textId="77777777" w:rsidR="009B377F" w:rsidRDefault="009B377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67CA" w14:textId="77777777" w:rsidR="009B377F" w:rsidRDefault="009B377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234D9" w14:textId="77777777" w:rsidR="009B377F" w:rsidRDefault="009B377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9C78CD0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05E2EF02" w14:textId="77777777">
        <w:trPr>
          <w:trHeight w:val="33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9FCDB" w14:textId="77777777" w:rsidR="009B377F" w:rsidRDefault="009B377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810CACC" w14:textId="77777777" w:rsidR="009B377F" w:rsidRDefault="009B377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04611" w14:textId="77777777" w:rsidR="009B377F" w:rsidRDefault="009B377F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7DD8DE4" w14:textId="77777777" w:rsidR="009B377F" w:rsidRDefault="009B377F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788E934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426F1430" w14:textId="77777777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1F4DC" w14:textId="77777777" w:rsidR="009B377F" w:rsidRDefault="009B377F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C24" w14:textId="77777777" w:rsidR="009B377F" w:rsidRDefault="009B377F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焊点抗拉力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硫酸铜试验</w:t>
            </w:r>
          </w:p>
          <w:p w14:paraId="6B46EF0B" w14:textId="77777777" w:rsidR="009B377F" w:rsidRDefault="009B377F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尺寸             □ 网孔偏差</w:t>
            </w:r>
          </w:p>
          <w:p w14:paraId="772CC5B2" w14:textId="77777777" w:rsidR="009B377F" w:rsidRDefault="009B377F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□ 经纬线垂直度     □ 其他：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F3D654" w14:textId="77777777" w:rsidR="009B377F" w:rsidRDefault="009B377F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耐碱性       □ </w:t>
            </w:r>
            <w:r>
              <w:rPr>
                <w:rFonts w:ascii="宋体" w:hAnsi="宋体"/>
                <w:b/>
                <w:szCs w:val="21"/>
              </w:rPr>
              <w:t>拉伸断裂强力</w:t>
            </w:r>
          </w:p>
          <w:p w14:paraId="57E41612" w14:textId="77777777" w:rsidR="009B377F" w:rsidRDefault="009B377F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b/>
                <w:szCs w:val="21"/>
              </w:rPr>
              <w:t>断裂伸长率</w:t>
            </w:r>
            <w:r>
              <w:rPr>
                <w:rFonts w:ascii="宋体" w:hAnsi="宋体" w:hint="eastAsia"/>
                <w:szCs w:val="21"/>
              </w:rPr>
              <w:t xml:space="preserve">  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14:paraId="4087539D" w14:textId="77777777" w:rsidR="009B377F" w:rsidRDefault="009B377F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B802DAF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0A24F4E7" w14:textId="77777777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B9E0D" w14:textId="77777777" w:rsidR="009B377F" w:rsidRDefault="009B377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0ABFB98" w14:textId="77777777" w:rsidR="009B377F" w:rsidRDefault="009B377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26C0CC8" w14:textId="77777777" w:rsidR="009B377F" w:rsidRDefault="009B377F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0640B0B2" w14:textId="77777777" w:rsidR="009B377F" w:rsidRDefault="009B377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14:paraId="1E5F7516" w14:textId="77777777" w:rsidR="009B377F" w:rsidRDefault="009B377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14:paraId="23063423" w14:textId="77777777" w:rsidR="009B377F" w:rsidRDefault="009B377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14:paraId="7B814FDA" w14:textId="77777777" w:rsidR="009B377F" w:rsidRDefault="009B377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14:paraId="28591E28" w14:textId="77777777" w:rsidR="009B377F" w:rsidRDefault="009B377F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14:paraId="0F881F4D" w14:textId="77777777" w:rsidR="009B377F" w:rsidRDefault="009B377F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14:paraId="4B61C54F" w14:textId="77777777" w:rsidR="009B377F" w:rsidRDefault="009B377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CEC6CA6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57AC7AFB" w14:textId="77777777">
        <w:trPr>
          <w:trHeight w:val="48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0B1C9" w14:textId="77777777" w:rsidR="009B377F" w:rsidRDefault="009B377F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0C1950" w14:textId="77777777" w:rsidR="009B377F" w:rsidRDefault="009B377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E68C5" w14:textId="77777777" w:rsidR="009B377F" w:rsidRDefault="009B377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14F3D8A" w14:textId="77777777" w:rsidR="009B377F" w:rsidRDefault="009B377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9635BB8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54F8E117" w14:textId="77777777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630329" w14:textId="77777777" w:rsidR="009B377F" w:rsidRDefault="009B377F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7AE43" w14:textId="77777777" w:rsidR="009B377F" w:rsidRDefault="009B377F">
            <w:pPr>
              <w:spacing w:line="560" w:lineRule="exact"/>
              <w:ind w:left="105" w:hangingChars="50" w:hanging="105"/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0FB09" w14:textId="77777777" w:rsidR="009B377F" w:rsidRDefault="009B377F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66209D" w14:textId="77777777" w:rsidR="009B377F" w:rsidRDefault="009B377F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8CF7A0F" w14:textId="77777777" w:rsidR="009B377F" w:rsidRDefault="009B377F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2A0C04BE" w14:textId="77777777">
        <w:trPr>
          <w:trHeight w:val="3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CC618" w14:textId="77777777" w:rsidR="009B377F" w:rsidRDefault="009B377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D49F0" w14:textId="77777777" w:rsidR="009B377F" w:rsidRDefault="009B377F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039C32D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B377F" w14:paraId="4673C879" w14:textId="77777777">
        <w:trPr>
          <w:trHeight w:val="122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DBEB1" w14:textId="77777777" w:rsidR="009B377F" w:rsidRDefault="009B37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21BED" w14:textId="77777777" w:rsidR="009B377F" w:rsidRDefault="009B377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761454" w14:textId="77777777" w:rsidR="009B377F" w:rsidRDefault="009B377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A0EAA2E" w14:textId="77777777" w:rsidR="009B377F" w:rsidRDefault="009B377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B09ADC1" w14:textId="77777777" w:rsidR="009B377F" w:rsidRDefault="009B377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7AD731BB" w14:textId="77777777" w:rsidR="009B377F" w:rsidRDefault="009B377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AB0CC3E" w14:textId="77777777" w:rsidR="004939AD" w:rsidRDefault="004939AD"/>
    <w:sectPr w:rsidR="004939AD">
      <w:headerReference w:type="default" r:id="rId7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6E473" w14:textId="77777777" w:rsidR="00E30BED" w:rsidRDefault="009B377F">
      <w:r>
        <w:separator/>
      </w:r>
    </w:p>
  </w:endnote>
  <w:endnote w:type="continuationSeparator" w:id="0">
    <w:p w14:paraId="3F818092" w14:textId="77777777" w:rsidR="00E30BED" w:rsidRDefault="009B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FA348" w14:textId="77777777" w:rsidR="00E30BED" w:rsidRDefault="009B377F">
      <w:r>
        <w:separator/>
      </w:r>
    </w:p>
  </w:footnote>
  <w:footnote w:type="continuationSeparator" w:id="0">
    <w:p w14:paraId="52F2476B" w14:textId="77777777" w:rsidR="00E30BED" w:rsidRDefault="009B3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1AD14" w14:textId="4604738A" w:rsidR="004939AD" w:rsidRDefault="009B377F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WJ-JL-CX12-01-20</w:t>
    </w:r>
    <w:r>
      <w:rPr>
        <w:rStyle w:val="a6"/>
        <w:rFonts w:ascii="Times New Roman" w:hAnsi="Times New Roman" w:cs="Times New Roman" w:hint="eastAsia"/>
        <w:b w:val="0"/>
      </w:rPr>
      <w:t>25</w:t>
    </w:r>
  </w:p>
  <w:p w14:paraId="50D74F93" w14:textId="77777777" w:rsidR="004939AD" w:rsidRDefault="004939AD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14:paraId="50A32994" w14:textId="77777777" w:rsidR="004939AD" w:rsidRDefault="009B377F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0C5977"/>
    <w:rsid w:val="00104D98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459B1"/>
    <w:rsid w:val="00252136"/>
    <w:rsid w:val="002572A3"/>
    <w:rsid w:val="00284A8D"/>
    <w:rsid w:val="002D4075"/>
    <w:rsid w:val="003A159D"/>
    <w:rsid w:val="003A5805"/>
    <w:rsid w:val="003A5D6E"/>
    <w:rsid w:val="00414417"/>
    <w:rsid w:val="0041670F"/>
    <w:rsid w:val="00434BA0"/>
    <w:rsid w:val="004939AD"/>
    <w:rsid w:val="004A2E33"/>
    <w:rsid w:val="004E174B"/>
    <w:rsid w:val="004F2324"/>
    <w:rsid w:val="00647CED"/>
    <w:rsid w:val="006649D3"/>
    <w:rsid w:val="00672346"/>
    <w:rsid w:val="006B2696"/>
    <w:rsid w:val="006B5DA8"/>
    <w:rsid w:val="006C562C"/>
    <w:rsid w:val="00711781"/>
    <w:rsid w:val="007378FC"/>
    <w:rsid w:val="007565F5"/>
    <w:rsid w:val="007659B3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21BCC"/>
    <w:rsid w:val="008324C8"/>
    <w:rsid w:val="008D49B2"/>
    <w:rsid w:val="008E33A5"/>
    <w:rsid w:val="008E3974"/>
    <w:rsid w:val="00951C31"/>
    <w:rsid w:val="009A2D94"/>
    <w:rsid w:val="009A6114"/>
    <w:rsid w:val="009B377F"/>
    <w:rsid w:val="009B5DE7"/>
    <w:rsid w:val="00AF0E8D"/>
    <w:rsid w:val="00B80F70"/>
    <w:rsid w:val="00BD4575"/>
    <w:rsid w:val="00BD5A4F"/>
    <w:rsid w:val="00C22791"/>
    <w:rsid w:val="00C528BD"/>
    <w:rsid w:val="00C646C4"/>
    <w:rsid w:val="00D16E35"/>
    <w:rsid w:val="00D35DC6"/>
    <w:rsid w:val="00D375C8"/>
    <w:rsid w:val="00D510F6"/>
    <w:rsid w:val="00D674DE"/>
    <w:rsid w:val="00D73D8E"/>
    <w:rsid w:val="00D94B38"/>
    <w:rsid w:val="00D973FE"/>
    <w:rsid w:val="00E277C5"/>
    <w:rsid w:val="00E30BED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3575C"/>
    <w:rsid w:val="00F9125A"/>
    <w:rsid w:val="0690125B"/>
    <w:rsid w:val="0A5F23C7"/>
    <w:rsid w:val="1E147B28"/>
    <w:rsid w:val="33445F79"/>
    <w:rsid w:val="36E522B6"/>
    <w:rsid w:val="4BB62293"/>
    <w:rsid w:val="4D1B383F"/>
    <w:rsid w:val="4E2D58A1"/>
    <w:rsid w:val="57C5552E"/>
    <w:rsid w:val="680244FE"/>
    <w:rsid w:val="69A501C2"/>
    <w:rsid w:val="72DF4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169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27</cp:revision>
  <cp:lastPrinted>2018-11-23T08:05:00Z</cp:lastPrinted>
  <dcterms:created xsi:type="dcterms:W3CDTF">2021-07-23T07:14:00Z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4670A4F4BE6F4768A0711FE23F30087F_13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